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81CE1" w14:textId="16895470" w:rsidR="00C046B6" w:rsidRPr="0037038E" w:rsidRDefault="007566C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7038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NEFORMALI</w:t>
      </w:r>
      <w:r w:rsidR="0037038E" w:rsidRPr="0037038E">
        <w:rPr>
          <w:rFonts w:ascii="Times New Roman" w:hAnsi="Times New Roman" w:cs="Times New Roman"/>
          <w:b/>
          <w:bCs/>
          <w:sz w:val="24"/>
          <w:szCs w:val="24"/>
        </w:rPr>
        <w:t xml:space="preserve">OJO UGDYMO </w:t>
      </w:r>
      <w:r w:rsidRPr="003703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7038E" w:rsidRPr="0037038E">
        <w:rPr>
          <w:rFonts w:ascii="Times New Roman" w:hAnsi="Times New Roman" w:cs="Times New Roman"/>
          <w:b/>
          <w:bCs/>
          <w:sz w:val="24"/>
          <w:szCs w:val="24"/>
        </w:rPr>
        <w:t xml:space="preserve">BŪRELIŲ </w:t>
      </w:r>
      <w:r w:rsidRPr="0037038E">
        <w:rPr>
          <w:rFonts w:ascii="Times New Roman" w:hAnsi="Times New Roman" w:cs="Times New Roman"/>
          <w:b/>
          <w:bCs/>
          <w:sz w:val="24"/>
          <w:szCs w:val="24"/>
        </w:rPr>
        <w:t xml:space="preserve"> TVARKARAŠTIS 2026/2027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2"/>
        <w:gridCol w:w="2333"/>
      </w:tblGrid>
      <w:tr w:rsidR="007566C2" w14:paraId="555DFA23" w14:textId="77777777" w:rsidTr="00E659EC">
        <w:tc>
          <w:tcPr>
            <w:tcW w:w="2332" w:type="dxa"/>
          </w:tcPr>
          <w:p w14:paraId="5334F6EF" w14:textId="77777777" w:rsidR="007566C2" w:rsidRDefault="007566C2" w:rsidP="00E659EC">
            <w:r>
              <w:t>Užsiėmimo laikas</w:t>
            </w:r>
          </w:p>
        </w:tc>
        <w:tc>
          <w:tcPr>
            <w:tcW w:w="2332" w:type="dxa"/>
          </w:tcPr>
          <w:p w14:paraId="31F2207E" w14:textId="77777777" w:rsidR="007566C2" w:rsidRDefault="007566C2" w:rsidP="00E659EC">
            <w:r>
              <w:t xml:space="preserve">Pirmadienis </w:t>
            </w:r>
          </w:p>
        </w:tc>
        <w:tc>
          <w:tcPr>
            <w:tcW w:w="2332" w:type="dxa"/>
          </w:tcPr>
          <w:p w14:paraId="30D54A4E" w14:textId="77777777" w:rsidR="007566C2" w:rsidRDefault="007566C2" w:rsidP="00E659EC">
            <w:r>
              <w:t>Antradienis</w:t>
            </w:r>
          </w:p>
        </w:tc>
        <w:tc>
          <w:tcPr>
            <w:tcW w:w="2332" w:type="dxa"/>
          </w:tcPr>
          <w:p w14:paraId="01906596" w14:textId="77777777" w:rsidR="007566C2" w:rsidRDefault="007566C2" w:rsidP="00E659EC">
            <w:r>
              <w:t>Trečiadienis</w:t>
            </w:r>
          </w:p>
        </w:tc>
        <w:tc>
          <w:tcPr>
            <w:tcW w:w="2332" w:type="dxa"/>
          </w:tcPr>
          <w:p w14:paraId="1B95D767" w14:textId="77777777" w:rsidR="007566C2" w:rsidRDefault="007566C2" w:rsidP="00E659EC">
            <w:r>
              <w:t>Ketvirtadienis</w:t>
            </w:r>
          </w:p>
        </w:tc>
        <w:tc>
          <w:tcPr>
            <w:tcW w:w="2333" w:type="dxa"/>
          </w:tcPr>
          <w:p w14:paraId="5E754ED4" w14:textId="77777777" w:rsidR="007566C2" w:rsidRDefault="007566C2" w:rsidP="00E659EC">
            <w:r>
              <w:t>Penktadienis</w:t>
            </w:r>
          </w:p>
        </w:tc>
      </w:tr>
      <w:tr w:rsidR="007566C2" w14:paraId="2D841F99" w14:textId="77777777" w:rsidTr="00D57251">
        <w:trPr>
          <w:trHeight w:val="529"/>
        </w:trPr>
        <w:tc>
          <w:tcPr>
            <w:tcW w:w="2332" w:type="dxa"/>
          </w:tcPr>
          <w:p w14:paraId="1151EE14" w14:textId="77777777" w:rsidR="007566C2" w:rsidRDefault="007566C2" w:rsidP="00E659EC">
            <w:r>
              <w:t>12.20 – 13.05</w:t>
            </w:r>
          </w:p>
        </w:tc>
        <w:tc>
          <w:tcPr>
            <w:tcW w:w="2332" w:type="dxa"/>
            <w:tcBorders>
              <w:bottom w:val="single" w:sz="4" w:space="0" w:color="auto"/>
            </w:tcBorders>
          </w:tcPr>
          <w:p w14:paraId="0F27352F" w14:textId="77777777" w:rsidR="007566C2" w:rsidRDefault="007566C2" w:rsidP="00E659EC"/>
        </w:tc>
        <w:tc>
          <w:tcPr>
            <w:tcW w:w="2332" w:type="dxa"/>
          </w:tcPr>
          <w:p w14:paraId="6E2FFD3A" w14:textId="77777777" w:rsidR="007566C2" w:rsidRDefault="007566C2" w:rsidP="00E659EC"/>
        </w:tc>
        <w:tc>
          <w:tcPr>
            <w:tcW w:w="2332" w:type="dxa"/>
          </w:tcPr>
          <w:p w14:paraId="421279E7" w14:textId="77777777" w:rsidR="007566C2" w:rsidRDefault="007566C2" w:rsidP="00E659EC"/>
        </w:tc>
        <w:tc>
          <w:tcPr>
            <w:tcW w:w="2332" w:type="dxa"/>
          </w:tcPr>
          <w:p w14:paraId="59DB790B" w14:textId="77777777" w:rsidR="007566C2" w:rsidRDefault="007566C2" w:rsidP="00E659EC">
            <w:r w:rsidRPr="001C1BB8">
              <w:t>,,IT pradžiamokslis“</w:t>
            </w:r>
          </w:p>
          <w:p w14:paraId="53BF8AF0" w14:textId="77777777" w:rsidR="007566C2" w:rsidRDefault="007566C2" w:rsidP="00E659EC">
            <w:r>
              <w:t>Č. Šniukštienė</w:t>
            </w:r>
          </w:p>
          <w:p w14:paraId="76420143" w14:textId="77777777" w:rsidR="007566C2" w:rsidRPr="00D57251" w:rsidRDefault="007566C2" w:rsidP="00E659EC">
            <w:pPr>
              <w:rPr>
                <w:sz w:val="16"/>
                <w:szCs w:val="16"/>
              </w:rPr>
            </w:pPr>
          </w:p>
        </w:tc>
        <w:tc>
          <w:tcPr>
            <w:tcW w:w="2333" w:type="dxa"/>
          </w:tcPr>
          <w:p w14:paraId="5D374CA4" w14:textId="77777777" w:rsidR="007566C2" w:rsidRDefault="007566C2" w:rsidP="00E659EC"/>
        </w:tc>
      </w:tr>
      <w:tr w:rsidR="00BF0E09" w14:paraId="66686D23" w14:textId="77777777" w:rsidTr="00BF0E09">
        <w:trPr>
          <w:trHeight w:val="732"/>
        </w:trPr>
        <w:tc>
          <w:tcPr>
            <w:tcW w:w="2332" w:type="dxa"/>
            <w:vMerge w:val="restart"/>
          </w:tcPr>
          <w:p w14:paraId="40BCF943" w14:textId="77777777" w:rsidR="00BF0E09" w:rsidRDefault="00BF0E09" w:rsidP="00E659EC">
            <w:r>
              <w:t>13.15 – 14.00</w:t>
            </w:r>
          </w:p>
        </w:tc>
        <w:tc>
          <w:tcPr>
            <w:tcW w:w="2332" w:type="dxa"/>
          </w:tcPr>
          <w:p w14:paraId="2CB36086" w14:textId="77777777" w:rsidR="00BF0E09" w:rsidRDefault="00BF0E09" w:rsidP="00E659EC">
            <w:r w:rsidRPr="00724901">
              <w:t>„Kalbos  atradėjai“</w:t>
            </w:r>
          </w:p>
          <w:p w14:paraId="552A2C61" w14:textId="77777777" w:rsidR="00BF0E09" w:rsidRDefault="00BF0E09" w:rsidP="00E659EC">
            <w:r>
              <w:t xml:space="preserve">L. </w:t>
            </w:r>
            <w:proofErr w:type="spellStart"/>
            <w:r>
              <w:t>Staliulionienė</w:t>
            </w:r>
            <w:proofErr w:type="spellEnd"/>
            <w:r>
              <w:t xml:space="preserve"> 2 kl.</w:t>
            </w:r>
          </w:p>
          <w:p w14:paraId="788ABEB5" w14:textId="77777777" w:rsidR="00BF0E09" w:rsidRDefault="00BF0E09" w:rsidP="00E659EC"/>
        </w:tc>
        <w:tc>
          <w:tcPr>
            <w:tcW w:w="2332" w:type="dxa"/>
          </w:tcPr>
          <w:p w14:paraId="7DC31146" w14:textId="77777777" w:rsidR="00BF0E09" w:rsidRDefault="00BF0E09" w:rsidP="00E659EC">
            <w:r>
              <w:t>„</w:t>
            </w:r>
            <w:r w:rsidRPr="001C1BB8">
              <w:t>Muzikos garsai</w:t>
            </w:r>
            <w:r>
              <w:t>“</w:t>
            </w:r>
          </w:p>
          <w:p w14:paraId="3F7A9D72" w14:textId="77777777" w:rsidR="00BF0E09" w:rsidRDefault="00BF0E09" w:rsidP="00E659EC">
            <w:r>
              <w:t xml:space="preserve">O. </w:t>
            </w:r>
            <w:proofErr w:type="spellStart"/>
            <w:r>
              <w:t>Balachnina</w:t>
            </w:r>
            <w:proofErr w:type="spellEnd"/>
            <w:r>
              <w:t xml:space="preserve"> M</w:t>
            </w:r>
          </w:p>
          <w:p w14:paraId="4E3666F8" w14:textId="7193A9B3" w:rsidR="00BF0E09" w:rsidRDefault="00BF0E09" w:rsidP="00E659EC"/>
        </w:tc>
        <w:tc>
          <w:tcPr>
            <w:tcW w:w="2332" w:type="dxa"/>
          </w:tcPr>
          <w:p w14:paraId="18190A38" w14:textId="77777777" w:rsidR="00BF0E09" w:rsidRDefault="00BF0E09" w:rsidP="00E659EC">
            <w:r>
              <w:t>„Muzikos garsai“</w:t>
            </w:r>
          </w:p>
          <w:p w14:paraId="13A9BCD2" w14:textId="77777777" w:rsidR="00BF0E09" w:rsidRDefault="00BF0E09" w:rsidP="00E659EC">
            <w:r>
              <w:t xml:space="preserve">O. </w:t>
            </w:r>
            <w:proofErr w:type="spellStart"/>
            <w:r>
              <w:t>Balachnina</w:t>
            </w:r>
            <w:proofErr w:type="spellEnd"/>
            <w:r>
              <w:t xml:space="preserve"> T</w:t>
            </w:r>
          </w:p>
          <w:p w14:paraId="55AC74E3" w14:textId="6B2337A1" w:rsidR="00BF0E09" w:rsidRPr="006663CA" w:rsidRDefault="00BF0E09" w:rsidP="00E659EC"/>
        </w:tc>
        <w:tc>
          <w:tcPr>
            <w:tcW w:w="2332" w:type="dxa"/>
          </w:tcPr>
          <w:p w14:paraId="540D07C6" w14:textId="77777777" w:rsidR="00BF0E09" w:rsidRDefault="00BF0E09" w:rsidP="00E659EC">
            <w:r w:rsidRPr="00724901">
              <w:t>,,Rašau, skaitau, kalbu“</w:t>
            </w:r>
            <w:r>
              <w:t xml:space="preserve"> A. Matuiza 3 kl.</w:t>
            </w:r>
          </w:p>
          <w:p w14:paraId="234815ED" w14:textId="6DA723DC" w:rsidR="00BF0E09" w:rsidRDefault="00BF0E09" w:rsidP="00E659EC"/>
        </w:tc>
        <w:tc>
          <w:tcPr>
            <w:tcW w:w="2333" w:type="dxa"/>
            <w:vMerge w:val="restart"/>
          </w:tcPr>
          <w:p w14:paraId="1F7DFC51" w14:textId="77777777" w:rsidR="00BF0E09" w:rsidRDefault="00BF0E09" w:rsidP="00E659EC">
            <w:r w:rsidRPr="001C1BB8">
              <w:t>„</w:t>
            </w:r>
            <w:proofErr w:type="spellStart"/>
            <w:r w:rsidRPr="001C1BB8">
              <w:t>Easy</w:t>
            </w:r>
            <w:proofErr w:type="spellEnd"/>
            <w:r w:rsidRPr="001C1BB8">
              <w:t xml:space="preserve"> </w:t>
            </w:r>
            <w:proofErr w:type="spellStart"/>
            <w:r w:rsidRPr="001C1BB8">
              <w:t>english</w:t>
            </w:r>
            <w:proofErr w:type="spellEnd"/>
            <w:r w:rsidRPr="001C1BB8">
              <w:t>“</w:t>
            </w:r>
          </w:p>
          <w:p w14:paraId="3F457363" w14:textId="77777777" w:rsidR="00BF0E09" w:rsidRDefault="00BF0E09" w:rsidP="00E659EC">
            <w:r>
              <w:t xml:space="preserve">L. Bernotienė </w:t>
            </w:r>
            <w:proofErr w:type="spellStart"/>
            <w:r>
              <w:t>Ch</w:t>
            </w:r>
            <w:proofErr w:type="spellEnd"/>
          </w:p>
        </w:tc>
      </w:tr>
      <w:tr w:rsidR="00BF0E09" w14:paraId="78AA9438" w14:textId="77777777" w:rsidTr="00E659EC">
        <w:trPr>
          <w:trHeight w:val="876"/>
        </w:trPr>
        <w:tc>
          <w:tcPr>
            <w:tcW w:w="2332" w:type="dxa"/>
            <w:vMerge/>
          </w:tcPr>
          <w:p w14:paraId="5061B2F1" w14:textId="77777777" w:rsidR="00BF0E09" w:rsidRDefault="00BF0E09" w:rsidP="00E659EC"/>
        </w:tc>
        <w:tc>
          <w:tcPr>
            <w:tcW w:w="2332" w:type="dxa"/>
          </w:tcPr>
          <w:p w14:paraId="4F1AA67C" w14:textId="77777777" w:rsidR="00BF0E09" w:rsidRPr="00724901" w:rsidRDefault="00BF0E09" w:rsidP="00E659EC"/>
        </w:tc>
        <w:tc>
          <w:tcPr>
            <w:tcW w:w="2332" w:type="dxa"/>
          </w:tcPr>
          <w:p w14:paraId="504B3DEE" w14:textId="77777777" w:rsidR="00BF0E09" w:rsidRDefault="00BF0E09" w:rsidP="00E659EC">
            <w:r w:rsidRPr="00724901">
              <w:t>„Mąstyk. Spręsk. Atrask.“</w:t>
            </w:r>
          </w:p>
          <w:p w14:paraId="4C71C235" w14:textId="77777777" w:rsidR="00BF0E09" w:rsidRDefault="00BF0E09" w:rsidP="00E659EC">
            <w:r>
              <w:t xml:space="preserve"> J. </w:t>
            </w:r>
            <w:proofErr w:type="spellStart"/>
            <w:r>
              <w:t>Sinkevič</w:t>
            </w:r>
            <w:proofErr w:type="spellEnd"/>
            <w:r>
              <w:t xml:space="preserve"> 4 kl.</w:t>
            </w:r>
          </w:p>
        </w:tc>
        <w:tc>
          <w:tcPr>
            <w:tcW w:w="2332" w:type="dxa"/>
          </w:tcPr>
          <w:p w14:paraId="41A17C1D" w14:textId="77777777" w:rsidR="00BF0E09" w:rsidRDefault="00BF0E09" w:rsidP="00E659EC">
            <w:r w:rsidRPr="006663CA">
              <w:t>„Algoritmai ir programavimas“</w:t>
            </w:r>
          </w:p>
          <w:p w14:paraId="433438F4" w14:textId="77777777" w:rsidR="00BF0E09" w:rsidRDefault="00BF0E09" w:rsidP="00E659EC">
            <w:r>
              <w:t>V. Jasiūnas IT</w:t>
            </w:r>
          </w:p>
        </w:tc>
        <w:tc>
          <w:tcPr>
            <w:tcW w:w="2332" w:type="dxa"/>
          </w:tcPr>
          <w:p w14:paraId="36E4413A" w14:textId="77777777" w:rsidR="00BF0E09" w:rsidRDefault="00BF0E09" w:rsidP="00E659EC">
            <w:r>
              <w:t>„Mąstyk. Spręsk. Atrask.“</w:t>
            </w:r>
          </w:p>
          <w:p w14:paraId="4579D057" w14:textId="77777777" w:rsidR="00BF0E09" w:rsidRPr="00724901" w:rsidRDefault="00BF0E09" w:rsidP="00E659EC">
            <w:r>
              <w:t xml:space="preserve"> J. </w:t>
            </w:r>
            <w:proofErr w:type="spellStart"/>
            <w:r>
              <w:t>Sinkevič</w:t>
            </w:r>
            <w:proofErr w:type="spellEnd"/>
            <w:r>
              <w:t xml:space="preserve"> 4 kl.</w:t>
            </w:r>
          </w:p>
        </w:tc>
        <w:tc>
          <w:tcPr>
            <w:tcW w:w="2333" w:type="dxa"/>
            <w:vMerge/>
          </w:tcPr>
          <w:p w14:paraId="6D3A826D" w14:textId="77777777" w:rsidR="00BF0E09" w:rsidRPr="001C1BB8" w:rsidRDefault="00BF0E09" w:rsidP="00E659EC"/>
        </w:tc>
      </w:tr>
      <w:tr w:rsidR="00BF0E09" w14:paraId="446D8BB5" w14:textId="77777777" w:rsidTr="00D57251">
        <w:trPr>
          <w:trHeight w:val="924"/>
        </w:trPr>
        <w:tc>
          <w:tcPr>
            <w:tcW w:w="2332" w:type="dxa"/>
            <w:vMerge w:val="restart"/>
          </w:tcPr>
          <w:p w14:paraId="026EC480" w14:textId="77777777" w:rsidR="00BF0E09" w:rsidRDefault="00BF0E09" w:rsidP="00E659EC">
            <w:r w:rsidRPr="001C1BB8">
              <w:t>14.10 - 14.55</w:t>
            </w:r>
          </w:p>
          <w:p w14:paraId="1DDE7DBA" w14:textId="77777777" w:rsidR="00BF0E09" w:rsidRPr="00BF0E09" w:rsidRDefault="00BF0E09" w:rsidP="00BF0E09"/>
          <w:p w14:paraId="7C42F43A" w14:textId="77777777" w:rsidR="00BF0E09" w:rsidRPr="00BF0E09" w:rsidRDefault="00BF0E09" w:rsidP="00BF0E09"/>
          <w:p w14:paraId="36B49C01" w14:textId="77777777" w:rsidR="00BF0E09" w:rsidRPr="00BF0E09" w:rsidRDefault="00BF0E09" w:rsidP="00BF0E09"/>
          <w:p w14:paraId="0866DF7E" w14:textId="77777777" w:rsidR="00BF0E09" w:rsidRPr="00BF0E09" w:rsidRDefault="00BF0E09" w:rsidP="00BF0E09"/>
          <w:p w14:paraId="13EFEB96" w14:textId="77777777" w:rsidR="00BF0E09" w:rsidRPr="00BF0E09" w:rsidRDefault="00BF0E09" w:rsidP="00BF0E09"/>
          <w:p w14:paraId="4E0CC62D" w14:textId="77777777" w:rsidR="00BF0E09" w:rsidRDefault="00BF0E09" w:rsidP="00BF0E09"/>
          <w:p w14:paraId="4C2B17C3" w14:textId="77777777" w:rsidR="00BF0E09" w:rsidRPr="00BF0E09" w:rsidRDefault="00BF0E09" w:rsidP="00BF0E09"/>
          <w:p w14:paraId="7E89C247" w14:textId="77777777" w:rsidR="00BF0E09" w:rsidRDefault="00BF0E09" w:rsidP="00BF0E09"/>
          <w:p w14:paraId="4F2FBF31" w14:textId="77777777" w:rsidR="00BF0E09" w:rsidRPr="00BF0E09" w:rsidRDefault="00BF0E09" w:rsidP="00BF0E09"/>
        </w:tc>
        <w:tc>
          <w:tcPr>
            <w:tcW w:w="2332" w:type="dxa"/>
            <w:vMerge w:val="restart"/>
          </w:tcPr>
          <w:p w14:paraId="75C68EB8" w14:textId="77777777" w:rsidR="00BF0E09" w:rsidRDefault="00BF0E09" w:rsidP="00E659EC"/>
        </w:tc>
        <w:tc>
          <w:tcPr>
            <w:tcW w:w="2332" w:type="dxa"/>
            <w:vMerge w:val="restart"/>
          </w:tcPr>
          <w:p w14:paraId="5D5E1377" w14:textId="77777777" w:rsidR="00BF0E09" w:rsidRDefault="00BF0E09" w:rsidP="00E659EC">
            <w:r w:rsidRPr="001C1BB8">
              <w:t>„Smalsučių dirbtuvėlės“</w:t>
            </w:r>
            <w:r>
              <w:t xml:space="preserve"> </w:t>
            </w:r>
          </w:p>
          <w:p w14:paraId="7D1DA859" w14:textId="30268F5E" w:rsidR="00BF0E09" w:rsidRDefault="00BF0E09" w:rsidP="00E659EC">
            <w:r>
              <w:t xml:space="preserve">E. </w:t>
            </w:r>
            <w:proofErr w:type="spellStart"/>
            <w:r>
              <w:t>Dargužienė</w:t>
            </w:r>
            <w:proofErr w:type="spellEnd"/>
            <w:r>
              <w:t xml:space="preserve">  </w:t>
            </w:r>
            <w:proofErr w:type="spellStart"/>
            <w:r>
              <w:t>Bibl</w:t>
            </w:r>
            <w:proofErr w:type="spellEnd"/>
            <w:r>
              <w:t>.</w:t>
            </w:r>
          </w:p>
          <w:p w14:paraId="12976B3F" w14:textId="0025D3CC" w:rsidR="00BF0E09" w:rsidRDefault="00BF0E09" w:rsidP="00E659EC"/>
        </w:tc>
        <w:tc>
          <w:tcPr>
            <w:tcW w:w="2332" w:type="dxa"/>
            <w:tcBorders>
              <w:bottom w:val="single" w:sz="4" w:space="0" w:color="auto"/>
            </w:tcBorders>
          </w:tcPr>
          <w:p w14:paraId="55FA0B14" w14:textId="77777777" w:rsidR="00BF0E09" w:rsidRDefault="00BF0E09" w:rsidP="00E659EC">
            <w:r w:rsidRPr="001C1BB8">
              <w:t>Socialinės dramos studija</w:t>
            </w:r>
            <w:r>
              <w:t xml:space="preserve">. </w:t>
            </w:r>
          </w:p>
          <w:p w14:paraId="554ABA1D" w14:textId="1D74C088" w:rsidR="00BF0E09" w:rsidRPr="00D57251" w:rsidRDefault="00BF0E09" w:rsidP="00E659EC">
            <w:proofErr w:type="spellStart"/>
            <w:r>
              <w:t>A.Indrišiūnienė</w:t>
            </w:r>
            <w:proofErr w:type="spellEnd"/>
            <w:r>
              <w:t xml:space="preserve"> L1</w:t>
            </w:r>
          </w:p>
        </w:tc>
        <w:tc>
          <w:tcPr>
            <w:tcW w:w="2332" w:type="dxa"/>
          </w:tcPr>
          <w:p w14:paraId="2ED2CF17" w14:textId="77777777" w:rsidR="00BF0E09" w:rsidRDefault="00BF0E09" w:rsidP="00E659EC">
            <w:r>
              <w:t xml:space="preserve">„Smalsučių dirbtuvėlės“ </w:t>
            </w:r>
          </w:p>
          <w:p w14:paraId="685F760D" w14:textId="00D3D926" w:rsidR="00BF0E09" w:rsidRDefault="00BF0E09" w:rsidP="00E659EC">
            <w:r>
              <w:t xml:space="preserve">E. </w:t>
            </w:r>
            <w:proofErr w:type="spellStart"/>
            <w:r>
              <w:t>Dargužienė</w:t>
            </w:r>
            <w:proofErr w:type="spellEnd"/>
            <w:r>
              <w:t xml:space="preserve"> </w:t>
            </w:r>
            <w:proofErr w:type="spellStart"/>
            <w:r w:rsidRPr="000C7B31">
              <w:t>Bibl</w:t>
            </w:r>
            <w:proofErr w:type="spellEnd"/>
            <w:r w:rsidRPr="000C7B31">
              <w:t>.</w:t>
            </w:r>
          </w:p>
          <w:p w14:paraId="17418ED8" w14:textId="21A323F8" w:rsidR="00BF0E09" w:rsidRDefault="00BF0E09" w:rsidP="00E659EC"/>
        </w:tc>
        <w:tc>
          <w:tcPr>
            <w:tcW w:w="2333" w:type="dxa"/>
            <w:vMerge w:val="restart"/>
          </w:tcPr>
          <w:p w14:paraId="4911A180" w14:textId="77777777" w:rsidR="00BF0E09" w:rsidRDefault="00BF0E09" w:rsidP="000C7B31">
            <w:pPr>
              <w:pStyle w:val="Sraopastraipa"/>
            </w:pPr>
          </w:p>
        </w:tc>
      </w:tr>
      <w:tr w:rsidR="00BF0E09" w14:paraId="0311B0BB" w14:textId="77777777" w:rsidTr="00D57251">
        <w:trPr>
          <w:trHeight w:val="269"/>
        </w:trPr>
        <w:tc>
          <w:tcPr>
            <w:tcW w:w="2332" w:type="dxa"/>
            <w:vMerge/>
          </w:tcPr>
          <w:p w14:paraId="6B4A484A" w14:textId="77777777" w:rsidR="00BF0E09" w:rsidRPr="001C1BB8" w:rsidRDefault="00BF0E09" w:rsidP="00E659EC"/>
        </w:tc>
        <w:tc>
          <w:tcPr>
            <w:tcW w:w="2332" w:type="dxa"/>
            <w:vMerge/>
          </w:tcPr>
          <w:p w14:paraId="1BC42AC8" w14:textId="77777777" w:rsidR="00BF0E09" w:rsidRDefault="00BF0E09" w:rsidP="00E659EC"/>
        </w:tc>
        <w:tc>
          <w:tcPr>
            <w:tcW w:w="2332" w:type="dxa"/>
            <w:vMerge/>
          </w:tcPr>
          <w:p w14:paraId="4FAA03B6" w14:textId="77777777" w:rsidR="00BF0E09" w:rsidRPr="001C1BB8" w:rsidRDefault="00BF0E09" w:rsidP="00E659EC"/>
        </w:tc>
        <w:tc>
          <w:tcPr>
            <w:tcW w:w="2332" w:type="dxa"/>
            <w:vMerge w:val="restart"/>
            <w:tcBorders>
              <w:bottom w:val="nil"/>
            </w:tcBorders>
          </w:tcPr>
          <w:p w14:paraId="681E4295" w14:textId="77777777" w:rsidR="00BF0E09" w:rsidRDefault="00BF0E09" w:rsidP="00E659EC">
            <w:r w:rsidRPr="001C1BB8">
              <w:t>Dailės ir foto būrelis</w:t>
            </w:r>
          </w:p>
          <w:p w14:paraId="485D3AC7" w14:textId="7DEB41C3" w:rsidR="00BF0E09" w:rsidRPr="001C1BB8" w:rsidRDefault="00BF0E09" w:rsidP="00E659EC">
            <w:r>
              <w:t xml:space="preserve">S. </w:t>
            </w:r>
            <w:proofErr w:type="spellStart"/>
            <w:r>
              <w:t>Čepukėnienė</w:t>
            </w:r>
            <w:proofErr w:type="spellEnd"/>
            <w:r>
              <w:t xml:space="preserve"> – </w:t>
            </w:r>
            <w:proofErr w:type="spellStart"/>
            <w:r>
              <w:t>Vasyliūt</w:t>
            </w:r>
            <w:r w:rsidR="00D57251">
              <w:t>ė</w:t>
            </w:r>
            <w:proofErr w:type="spellEnd"/>
            <w:r w:rsidR="00D57251">
              <w:t xml:space="preserve"> M</w:t>
            </w:r>
          </w:p>
        </w:tc>
        <w:tc>
          <w:tcPr>
            <w:tcW w:w="2332" w:type="dxa"/>
            <w:vMerge w:val="restart"/>
          </w:tcPr>
          <w:p w14:paraId="25329C4E" w14:textId="77777777" w:rsidR="00BF0E09" w:rsidRDefault="00BF0E09" w:rsidP="00E659EC">
            <w:r>
              <w:t>Šokio būrelis</w:t>
            </w:r>
          </w:p>
          <w:p w14:paraId="3BA4C015" w14:textId="77777777" w:rsidR="00BF0E09" w:rsidRDefault="00BF0E09" w:rsidP="00E659EC">
            <w:r>
              <w:t>E. Vaitonienė PC</w:t>
            </w:r>
          </w:p>
        </w:tc>
        <w:tc>
          <w:tcPr>
            <w:tcW w:w="2333" w:type="dxa"/>
            <w:vMerge/>
          </w:tcPr>
          <w:p w14:paraId="3A69ACA9" w14:textId="77777777" w:rsidR="00BF0E09" w:rsidRDefault="00BF0E09" w:rsidP="000C7B31">
            <w:pPr>
              <w:pStyle w:val="Sraopastraipa"/>
            </w:pPr>
          </w:p>
        </w:tc>
      </w:tr>
      <w:tr w:rsidR="00BF0E09" w14:paraId="4E4DB357" w14:textId="77777777" w:rsidTr="00D57251">
        <w:trPr>
          <w:trHeight w:val="612"/>
        </w:trPr>
        <w:tc>
          <w:tcPr>
            <w:tcW w:w="2332" w:type="dxa"/>
            <w:vMerge/>
          </w:tcPr>
          <w:p w14:paraId="613FFCE0" w14:textId="77777777" w:rsidR="00BF0E09" w:rsidRPr="001C1BB8" w:rsidRDefault="00BF0E09" w:rsidP="00E659EC"/>
        </w:tc>
        <w:tc>
          <w:tcPr>
            <w:tcW w:w="2332" w:type="dxa"/>
            <w:vMerge/>
          </w:tcPr>
          <w:p w14:paraId="6ED507C5" w14:textId="77777777" w:rsidR="00BF0E09" w:rsidRDefault="00BF0E09" w:rsidP="00E659EC"/>
        </w:tc>
        <w:tc>
          <w:tcPr>
            <w:tcW w:w="2332" w:type="dxa"/>
            <w:vMerge w:val="restart"/>
          </w:tcPr>
          <w:p w14:paraId="1AC069ED" w14:textId="77777777" w:rsidR="00BF0E09" w:rsidRDefault="00BF0E09" w:rsidP="00D57251"/>
          <w:p w14:paraId="0942E6C2" w14:textId="77777777" w:rsidR="00D57251" w:rsidRPr="00D57251" w:rsidRDefault="00D57251" w:rsidP="00D57251"/>
          <w:p w14:paraId="7226CFD5" w14:textId="77777777" w:rsidR="00D57251" w:rsidRPr="00D57251" w:rsidRDefault="00D57251" w:rsidP="00D57251"/>
          <w:p w14:paraId="5CA23776" w14:textId="77777777" w:rsidR="00D57251" w:rsidRPr="00D57251" w:rsidRDefault="00D57251" w:rsidP="00D57251"/>
          <w:p w14:paraId="7D980E11" w14:textId="77777777" w:rsidR="00D57251" w:rsidRPr="00D57251" w:rsidRDefault="00D57251" w:rsidP="00D57251"/>
        </w:tc>
        <w:tc>
          <w:tcPr>
            <w:tcW w:w="2332" w:type="dxa"/>
            <w:vMerge/>
            <w:tcBorders>
              <w:bottom w:val="single" w:sz="4" w:space="0" w:color="auto"/>
            </w:tcBorders>
          </w:tcPr>
          <w:p w14:paraId="4D60ABF8" w14:textId="77777777" w:rsidR="00BF0E09" w:rsidRPr="001C1BB8" w:rsidRDefault="00BF0E09" w:rsidP="00E659EC"/>
        </w:tc>
        <w:tc>
          <w:tcPr>
            <w:tcW w:w="2332" w:type="dxa"/>
            <w:vMerge/>
          </w:tcPr>
          <w:p w14:paraId="10B2246F" w14:textId="77777777" w:rsidR="00BF0E09" w:rsidRDefault="00BF0E09" w:rsidP="00E659EC"/>
        </w:tc>
        <w:tc>
          <w:tcPr>
            <w:tcW w:w="2333" w:type="dxa"/>
            <w:vMerge/>
          </w:tcPr>
          <w:p w14:paraId="1D2C79E9" w14:textId="77777777" w:rsidR="00BF0E09" w:rsidRDefault="00BF0E09" w:rsidP="000C7B31">
            <w:pPr>
              <w:pStyle w:val="Sraopastraipa"/>
            </w:pPr>
          </w:p>
        </w:tc>
      </w:tr>
      <w:tr w:rsidR="00D57251" w14:paraId="5A34D539" w14:textId="77777777" w:rsidTr="00D57251">
        <w:trPr>
          <w:trHeight w:val="809"/>
        </w:trPr>
        <w:tc>
          <w:tcPr>
            <w:tcW w:w="2332" w:type="dxa"/>
            <w:vMerge/>
          </w:tcPr>
          <w:p w14:paraId="431E37C5" w14:textId="77777777" w:rsidR="00D57251" w:rsidRPr="001C1BB8" w:rsidRDefault="00D57251" w:rsidP="00E659EC"/>
        </w:tc>
        <w:tc>
          <w:tcPr>
            <w:tcW w:w="2332" w:type="dxa"/>
            <w:vMerge/>
          </w:tcPr>
          <w:p w14:paraId="794E4832" w14:textId="77777777" w:rsidR="00D57251" w:rsidRDefault="00D57251" w:rsidP="00E659EC"/>
        </w:tc>
        <w:tc>
          <w:tcPr>
            <w:tcW w:w="2332" w:type="dxa"/>
            <w:vMerge/>
          </w:tcPr>
          <w:p w14:paraId="4B3498E1" w14:textId="77777777" w:rsidR="00D57251" w:rsidRPr="00BF0E09" w:rsidRDefault="00D57251" w:rsidP="00D57251"/>
        </w:tc>
        <w:tc>
          <w:tcPr>
            <w:tcW w:w="2332" w:type="dxa"/>
            <w:tcBorders>
              <w:bottom w:val="single" w:sz="4" w:space="0" w:color="auto"/>
            </w:tcBorders>
          </w:tcPr>
          <w:p w14:paraId="08F2CEDC" w14:textId="77777777" w:rsidR="00D57251" w:rsidRDefault="00D57251" w:rsidP="00D57251">
            <w:r>
              <w:t>„</w:t>
            </w:r>
            <w:r w:rsidRPr="006663CA">
              <w:t>Fizikos ir astronomijos ryšiai</w:t>
            </w:r>
            <w:r>
              <w:t>“</w:t>
            </w:r>
          </w:p>
          <w:p w14:paraId="3CB7F8C3" w14:textId="6F08848E" w:rsidR="00D57251" w:rsidRPr="00BF0E09" w:rsidRDefault="00D57251" w:rsidP="00D57251">
            <w:r>
              <w:t xml:space="preserve">P. </w:t>
            </w:r>
            <w:proofErr w:type="spellStart"/>
            <w:r>
              <w:t>Lozda</w:t>
            </w:r>
            <w:proofErr w:type="spellEnd"/>
            <w:r>
              <w:t xml:space="preserve"> F</w:t>
            </w:r>
          </w:p>
          <w:p w14:paraId="3BD9CD2D" w14:textId="77777777" w:rsidR="00D57251" w:rsidRPr="001C1BB8" w:rsidRDefault="00D57251" w:rsidP="00E659EC"/>
        </w:tc>
        <w:tc>
          <w:tcPr>
            <w:tcW w:w="2332" w:type="dxa"/>
            <w:vMerge/>
          </w:tcPr>
          <w:p w14:paraId="2DA0FE3B" w14:textId="77777777" w:rsidR="00D57251" w:rsidRDefault="00D57251" w:rsidP="00E659EC"/>
        </w:tc>
        <w:tc>
          <w:tcPr>
            <w:tcW w:w="2333" w:type="dxa"/>
            <w:vMerge/>
          </w:tcPr>
          <w:p w14:paraId="1445F0D5" w14:textId="77777777" w:rsidR="00D57251" w:rsidRDefault="00D57251" w:rsidP="000C7B31">
            <w:pPr>
              <w:pStyle w:val="Sraopastraipa"/>
            </w:pPr>
          </w:p>
        </w:tc>
      </w:tr>
      <w:tr w:rsidR="00D57251" w14:paraId="5B2D14EC" w14:textId="77777777" w:rsidTr="00D57251">
        <w:trPr>
          <w:trHeight w:val="156"/>
        </w:trPr>
        <w:tc>
          <w:tcPr>
            <w:tcW w:w="2332" w:type="dxa"/>
            <w:vMerge/>
          </w:tcPr>
          <w:p w14:paraId="1ECF0731" w14:textId="77777777" w:rsidR="00D57251" w:rsidRPr="001C1BB8" w:rsidRDefault="00D57251" w:rsidP="00E659EC"/>
        </w:tc>
        <w:tc>
          <w:tcPr>
            <w:tcW w:w="2332" w:type="dxa"/>
            <w:vMerge/>
          </w:tcPr>
          <w:p w14:paraId="0753AFC2" w14:textId="77777777" w:rsidR="00D57251" w:rsidRDefault="00D57251" w:rsidP="00E659EC"/>
        </w:tc>
        <w:tc>
          <w:tcPr>
            <w:tcW w:w="2332" w:type="dxa"/>
            <w:vMerge/>
          </w:tcPr>
          <w:p w14:paraId="308A477F" w14:textId="77777777" w:rsidR="00D57251" w:rsidRPr="00BF0E09" w:rsidRDefault="00D57251" w:rsidP="00D57251"/>
        </w:tc>
        <w:tc>
          <w:tcPr>
            <w:tcW w:w="2332" w:type="dxa"/>
            <w:tcBorders>
              <w:top w:val="single" w:sz="4" w:space="0" w:color="auto"/>
              <w:bottom w:val="nil"/>
            </w:tcBorders>
          </w:tcPr>
          <w:p w14:paraId="7365F9A0" w14:textId="77777777" w:rsidR="00D57251" w:rsidRDefault="00D57251" w:rsidP="00D57251">
            <w:r>
              <w:t>„Algoritmai ir programavimas“</w:t>
            </w:r>
          </w:p>
          <w:p w14:paraId="43E59872" w14:textId="2A266F2E" w:rsidR="00D57251" w:rsidRDefault="00D57251" w:rsidP="00D57251">
            <w:r>
              <w:t>V. Jasiūnas IT</w:t>
            </w:r>
          </w:p>
        </w:tc>
        <w:tc>
          <w:tcPr>
            <w:tcW w:w="2332" w:type="dxa"/>
            <w:vMerge/>
          </w:tcPr>
          <w:p w14:paraId="5A1627ED" w14:textId="77777777" w:rsidR="00D57251" w:rsidRDefault="00D57251" w:rsidP="00E659EC"/>
        </w:tc>
        <w:tc>
          <w:tcPr>
            <w:tcW w:w="2333" w:type="dxa"/>
            <w:vMerge/>
          </w:tcPr>
          <w:p w14:paraId="1F069920" w14:textId="77777777" w:rsidR="00D57251" w:rsidRDefault="00D57251" w:rsidP="000C7B31">
            <w:pPr>
              <w:pStyle w:val="Sraopastraipa"/>
            </w:pPr>
          </w:p>
        </w:tc>
      </w:tr>
      <w:tr w:rsidR="00D57251" w14:paraId="58E043E8" w14:textId="77777777" w:rsidTr="00D57251">
        <w:trPr>
          <w:trHeight w:val="108"/>
        </w:trPr>
        <w:tc>
          <w:tcPr>
            <w:tcW w:w="2332" w:type="dxa"/>
            <w:vMerge/>
          </w:tcPr>
          <w:p w14:paraId="31D557A3" w14:textId="77777777" w:rsidR="00D57251" w:rsidRPr="001C1BB8" w:rsidRDefault="00D57251" w:rsidP="00E659EC"/>
        </w:tc>
        <w:tc>
          <w:tcPr>
            <w:tcW w:w="2332" w:type="dxa"/>
            <w:vMerge/>
          </w:tcPr>
          <w:p w14:paraId="608FE3B3" w14:textId="77777777" w:rsidR="00D57251" w:rsidRDefault="00D57251" w:rsidP="00E659EC"/>
        </w:tc>
        <w:tc>
          <w:tcPr>
            <w:tcW w:w="2332" w:type="dxa"/>
            <w:vMerge/>
          </w:tcPr>
          <w:p w14:paraId="0B1F41EB" w14:textId="77777777" w:rsidR="00D57251" w:rsidRPr="00BF0E09" w:rsidRDefault="00D57251" w:rsidP="00D57251"/>
        </w:tc>
        <w:tc>
          <w:tcPr>
            <w:tcW w:w="2332" w:type="dxa"/>
            <w:tcBorders>
              <w:top w:val="nil"/>
              <w:bottom w:val="nil"/>
            </w:tcBorders>
          </w:tcPr>
          <w:p w14:paraId="49307976" w14:textId="77777777" w:rsidR="00D57251" w:rsidRDefault="00D57251" w:rsidP="00E659EC"/>
        </w:tc>
        <w:tc>
          <w:tcPr>
            <w:tcW w:w="2332" w:type="dxa"/>
            <w:vMerge/>
          </w:tcPr>
          <w:p w14:paraId="63B07A55" w14:textId="77777777" w:rsidR="00D57251" w:rsidRDefault="00D57251" w:rsidP="00E659EC"/>
        </w:tc>
        <w:tc>
          <w:tcPr>
            <w:tcW w:w="2333" w:type="dxa"/>
            <w:vMerge/>
          </w:tcPr>
          <w:p w14:paraId="04520040" w14:textId="77777777" w:rsidR="00D57251" w:rsidRDefault="00D57251" w:rsidP="000C7B31">
            <w:pPr>
              <w:pStyle w:val="Sraopastraipa"/>
            </w:pPr>
          </w:p>
        </w:tc>
      </w:tr>
      <w:tr w:rsidR="00BF0E09" w14:paraId="0C797511" w14:textId="77777777" w:rsidTr="00D57251">
        <w:trPr>
          <w:trHeight w:val="58"/>
        </w:trPr>
        <w:tc>
          <w:tcPr>
            <w:tcW w:w="2332" w:type="dxa"/>
            <w:vMerge/>
          </w:tcPr>
          <w:p w14:paraId="73DCADDA" w14:textId="77777777" w:rsidR="00BF0E09" w:rsidRPr="001C1BB8" w:rsidRDefault="00BF0E09" w:rsidP="00E659EC"/>
        </w:tc>
        <w:tc>
          <w:tcPr>
            <w:tcW w:w="2332" w:type="dxa"/>
            <w:vMerge/>
          </w:tcPr>
          <w:p w14:paraId="7406691F" w14:textId="77777777" w:rsidR="00BF0E09" w:rsidRDefault="00BF0E09" w:rsidP="00E659EC"/>
        </w:tc>
        <w:tc>
          <w:tcPr>
            <w:tcW w:w="2332" w:type="dxa"/>
            <w:vMerge/>
          </w:tcPr>
          <w:p w14:paraId="34FBBDE1" w14:textId="77777777" w:rsidR="00BF0E09" w:rsidRDefault="00BF0E09" w:rsidP="00E659EC"/>
        </w:tc>
        <w:tc>
          <w:tcPr>
            <w:tcW w:w="2332" w:type="dxa"/>
            <w:tcBorders>
              <w:top w:val="nil"/>
              <w:bottom w:val="single" w:sz="4" w:space="0" w:color="auto"/>
            </w:tcBorders>
          </w:tcPr>
          <w:p w14:paraId="38B01EB4" w14:textId="1ECE8235" w:rsidR="00BF0E09" w:rsidRPr="001C1BB8" w:rsidRDefault="00BF0E09" w:rsidP="00E659EC"/>
        </w:tc>
        <w:tc>
          <w:tcPr>
            <w:tcW w:w="2332" w:type="dxa"/>
            <w:vMerge/>
          </w:tcPr>
          <w:p w14:paraId="5796C18C" w14:textId="77777777" w:rsidR="00BF0E09" w:rsidRDefault="00BF0E09" w:rsidP="00E659EC"/>
        </w:tc>
        <w:tc>
          <w:tcPr>
            <w:tcW w:w="2333" w:type="dxa"/>
            <w:vMerge/>
          </w:tcPr>
          <w:p w14:paraId="4D8BEFC0" w14:textId="77777777" w:rsidR="00BF0E09" w:rsidRDefault="00BF0E09" w:rsidP="000C7B31">
            <w:pPr>
              <w:pStyle w:val="Sraopastraipa"/>
            </w:pPr>
          </w:p>
        </w:tc>
      </w:tr>
      <w:tr w:rsidR="00BF0E09" w14:paraId="76155F4B" w14:textId="77777777" w:rsidTr="00BF0E09">
        <w:trPr>
          <w:trHeight w:val="672"/>
        </w:trPr>
        <w:tc>
          <w:tcPr>
            <w:tcW w:w="2332" w:type="dxa"/>
            <w:vMerge w:val="restart"/>
          </w:tcPr>
          <w:p w14:paraId="39958149" w14:textId="77777777" w:rsidR="00BF0E09" w:rsidRDefault="00BF0E09" w:rsidP="00E659EC">
            <w:r>
              <w:t>15.00 – 15.45</w:t>
            </w:r>
          </w:p>
        </w:tc>
        <w:tc>
          <w:tcPr>
            <w:tcW w:w="2332" w:type="dxa"/>
            <w:vMerge w:val="restart"/>
          </w:tcPr>
          <w:p w14:paraId="378DA1E4" w14:textId="77777777" w:rsidR="00BF0E09" w:rsidRDefault="00BF0E09" w:rsidP="00E659EC"/>
        </w:tc>
        <w:tc>
          <w:tcPr>
            <w:tcW w:w="2332" w:type="dxa"/>
            <w:vMerge w:val="restart"/>
          </w:tcPr>
          <w:p w14:paraId="4F886F89" w14:textId="77777777" w:rsidR="00BF0E09" w:rsidRDefault="00BF0E09" w:rsidP="00E659EC">
            <w:r>
              <w:t>Tinklinis</w:t>
            </w:r>
          </w:p>
          <w:p w14:paraId="49C66102" w14:textId="45BFF6BB" w:rsidR="00BF0E09" w:rsidRDefault="00BF0E09" w:rsidP="00E659EC">
            <w:pPr>
              <w:pStyle w:val="Sraopastraipa"/>
              <w:numPr>
                <w:ilvl w:val="0"/>
                <w:numId w:val="3"/>
              </w:numPr>
            </w:pPr>
            <w:proofErr w:type="spellStart"/>
            <w:r>
              <w:t>Milevskij</w:t>
            </w:r>
            <w:proofErr w:type="spellEnd"/>
          </w:p>
        </w:tc>
        <w:tc>
          <w:tcPr>
            <w:tcW w:w="2332" w:type="dxa"/>
          </w:tcPr>
          <w:p w14:paraId="5A8454F4" w14:textId="77777777" w:rsidR="00BF0E09" w:rsidRDefault="00BF0E09" w:rsidP="00E659EC">
            <w:r w:rsidRPr="001C1BB8">
              <w:t>Socialinės dramos studija</w:t>
            </w:r>
          </w:p>
          <w:p w14:paraId="61EE5DE4" w14:textId="3D29137A" w:rsidR="00BF0E09" w:rsidRDefault="00BF0E09" w:rsidP="00BF0E09">
            <w:proofErr w:type="spellStart"/>
            <w:r>
              <w:t>A.</w:t>
            </w:r>
            <w:r w:rsidRPr="001C1BB8">
              <w:t>Indrišiūnienė</w:t>
            </w:r>
            <w:proofErr w:type="spellEnd"/>
            <w:r>
              <w:t xml:space="preserve"> L1</w:t>
            </w:r>
          </w:p>
        </w:tc>
        <w:tc>
          <w:tcPr>
            <w:tcW w:w="2332" w:type="dxa"/>
            <w:vMerge w:val="restart"/>
          </w:tcPr>
          <w:p w14:paraId="1094E220" w14:textId="77777777" w:rsidR="00BF0E09" w:rsidRDefault="00BF0E09" w:rsidP="00E659EC">
            <w:r w:rsidRPr="006663CA">
              <w:t>Šoki</w:t>
            </w:r>
            <w:r>
              <w:t>o būrelis</w:t>
            </w:r>
          </w:p>
          <w:p w14:paraId="3AB3A77D" w14:textId="5E4D4DD3" w:rsidR="00BF0E09" w:rsidRDefault="00BF0E09" w:rsidP="00E659EC">
            <w:r>
              <w:t>E. Vaitonienė PC</w:t>
            </w:r>
          </w:p>
        </w:tc>
        <w:tc>
          <w:tcPr>
            <w:tcW w:w="2333" w:type="dxa"/>
            <w:vMerge w:val="restart"/>
          </w:tcPr>
          <w:p w14:paraId="192D334A" w14:textId="77777777" w:rsidR="00BF0E09" w:rsidRDefault="00BF0E09" w:rsidP="00E659EC"/>
        </w:tc>
      </w:tr>
      <w:tr w:rsidR="00BF0E09" w14:paraId="03DA8C93" w14:textId="77777777" w:rsidTr="00BF0E09">
        <w:trPr>
          <w:trHeight w:val="269"/>
        </w:trPr>
        <w:tc>
          <w:tcPr>
            <w:tcW w:w="2332" w:type="dxa"/>
            <w:vMerge/>
          </w:tcPr>
          <w:p w14:paraId="587E9D37" w14:textId="77777777" w:rsidR="00BF0E09" w:rsidRDefault="00BF0E09" w:rsidP="00E659EC"/>
        </w:tc>
        <w:tc>
          <w:tcPr>
            <w:tcW w:w="2332" w:type="dxa"/>
            <w:vMerge/>
          </w:tcPr>
          <w:p w14:paraId="0C621F1A" w14:textId="77777777" w:rsidR="00BF0E09" w:rsidRDefault="00BF0E09" w:rsidP="00E659EC"/>
        </w:tc>
        <w:tc>
          <w:tcPr>
            <w:tcW w:w="2332" w:type="dxa"/>
            <w:vMerge/>
          </w:tcPr>
          <w:p w14:paraId="2B4FCCF0" w14:textId="77777777" w:rsidR="00BF0E09" w:rsidRDefault="00BF0E09" w:rsidP="00E659EC"/>
        </w:tc>
        <w:tc>
          <w:tcPr>
            <w:tcW w:w="2332" w:type="dxa"/>
            <w:vMerge w:val="restart"/>
          </w:tcPr>
          <w:p w14:paraId="230FCC8A" w14:textId="77777777" w:rsidR="00BF0E09" w:rsidRDefault="00BF0E09" w:rsidP="00E659EC"/>
          <w:p w14:paraId="6C0636B0" w14:textId="41779159" w:rsidR="00BF0E09" w:rsidRDefault="00BF0E09" w:rsidP="00E659EC">
            <w:r>
              <w:t>Dailės ir foto būrelis</w:t>
            </w:r>
          </w:p>
          <w:p w14:paraId="2F75D846" w14:textId="77777777" w:rsidR="00BF0E09" w:rsidRPr="001C1BB8" w:rsidRDefault="00BF0E09" w:rsidP="00E659EC">
            <w:r>
              <w:t xml:space="preserve">S. </w:t>
            </w:r>
            <w:proofErr w:type="spellStart"/>
            <w:r>
              <w:t>Čepukėnienė</w:t>
            </w:r>
            <w:proofErr w:type="spellEnd"/>
            <w:r>
              <w:t xml:space="preserve"> – </w:t>
            </w:r>
            <w:proofErr w:type="spellStart"/>
            <w:r>
              <w:t>Vasyliūtė</w:t>
            </w:r>
            <w:proofErr w:type="spellEnd"/>
            <w:r>
              <w:t xml:space="preserve"> M</w:t>
            </w:r>
          </w:p>
        </w:tc>
        <w:tc>
          <w:tcPr>
            <w:tcW w:w="2332" w:type="dxa"/>
            <w:vMerge/>
          </w:tcPr>
          <w:p w14:paraId="56F6BB09" w14:textId="77777777" w:rsidR="00BF0E09" w:rsidRPr="006663CA" w:rsidRDefault="00BF0E09" w:rsidP="00E659EC"/>
        </w:tc>
        <w:tc>
          <w:tcPr>
            <w:tcW w:w="2333" w:type="dxa"/>
            <w:vMerge/>
          </w:tcPr>
          <w:p w14:paraId="52723EA8" w14:textId="77777777" w:rsidR="00BF0E09" w:rsidRDefault="00BF0E09" w:rsidP="00E659EC"/>
        </w:tc>
      </w:tr>
      <w:tr w:rsidR="00BF0E09" w14:paraId="43CD625E" w14:textId="77777777" w:rsidTr="00BF0E09">
        <w:trPr>
          <w:trHeight w:val="876"/>
        </w:trPr>
        <w:tc>
          <w:tcPr>
            <w:tcW w:w="2332" w:type="dxa"/>
            <w:vMerge/>
          </w:tcPr>
          <w:p w14:paraId="34DD60C7" w14:textId="77777777" w:rsidR="00BF0E09" w:rsidRDefault="00BF0E09" w:rsidP="00E659EC"/>
        </w:tc>
        <w:tc>
          <w:tcPr>
            <w:tcW w:w="2332" w:type="dxa"/>
            <w:vMerge/>
          </w:tcPr>
          <w:p w14:paraId="2BD68F48" w14:textId="77777777" w:rsidR="00BF0E09" w:rsidRDefault="00BF0E09" w:rsidP="00E659EC"/>
        </w:tc>
        <w:tc>
          <w:tcPr>
            <w:tcW w:w="2332" w:type="dxa"/>
            <w:tcBorders>
              <w:bottom w:val="single" w:sz="4" w:space="0" w:color="auto"/>
            </w:tcBorders>
          </w:tcPr>
          <w:p w14:paraId="4519D77C" w14:textId="77777777" w:rsidR="00BF0E09" w:rsidRDefault="00BF0E09" w:rsidP="00E659EC">
            <w:r>
              <w:t>„</w:t>
            </w:r>
            <w:r w:rsidRPr="006663CA">
              <w:t>Skonio akademija</w:t>
            </w:r>
            <w:r>
              <w:t>“</w:t>
            </w:r>
          </w:p>
          <w:p w14:paraId="61438097" w14:textId="77777777" w:rsidR="00BF0E09" w:rsidRDefault="00BF0E09" w:rsidP="00E659EC">
            <w:r>
              <w:t xml:space="preserve">N. </w:t>
            </w:r>
            <w:proofErr w:type="spellStart"/>
            <w:r>
              <w:t>Bartkuvienė</w:t>
            </w:r>
            <w:proofErr w:type="spellEnd"/>
            <w:r>
              <w:t xml:space="preserve"> T</w:t>
            </w:r>
          </w:p>
        </w:tc>
        <w:tc>
          <w:tcPr>
            <w:tcW w:w="2332" w:type="dxa"/>
            <w:vMerge/>
          </w:tcPr>
          <w:p w14:paraId="75A90CF9" w14:textId="77777777" w:rsidR="00BF0E09" w:rsidRPr="001C1BB8" w:rsidRDefault="00BF0E09" w:rsidP="00E659EC"/>
        </w:tc>
        <w:tc>
          <w:tcPr>
            <w:tcW w:w="2332" w:type="dxa"/>
            <w:vMerge/>
          </w:tcPr>
          <w:p w14:paraId="7163B0C7" w14:textId="77777777" w:rsidR="00BF0E09" w:rsidRPr="006663CA" w:rsidRDefault="00BF0E09" w:rsidP="00E659EC"/>
        </w:tc>
        <w:tc>
          <w:tcPr>
            <w:tcW w:w="2333" w:type="dxa"/>
            <w:vMerge/>
          </w:tcPr>
          <w:p w14:paraId="1881BA1B" w14:textId="77777777" w:rsidR="00BF0E09" w:rsidRDefault="00BF0E09" w:rsidP="00E659EC"/>
        </w:tc>
      </w:tr>
      <w:tr w:rsidR="00BF0E09" w14:paraId="03773EAA" w14:textId="77777777" w:rsidTr="00BF0E09">
        <w:trPr>
          <w:trHeight w:val="468"/>
        </w:trPr>
        <w:tc>
          <w:tcPr>
            <w:tcW w:w="2332" w:type="dxa"/>
            <w:vMerge w:val="restart"/>
          </w:tcPr>
          <w:p w14:paraId="2CF5B00A" w14:textId="77777777" w:rsidR="00BF0E09" w:rsidRDefault="00BF0E09" w:rsidP="00E659EC">
            <w:r>
              <w:t xml:space="preserve">15-45 – 16.30 </w:t>
            </w:r>
          </w:p>
        </w:tc>
        <w:tc>
          <w:tcPr>
            <w:tcW w:w="2332" w:type="dxa"/>
            <w:vMerge w:val="restart"/>
          </w:tcPr>
          <w:p w14:paraId="686F49C5" w14:textId="77777777" w:rsidR="00BF0E09" w:rsidRDefault="00BF0E09" w:rsidP="00E659EC"/>
        </w:tc>
        <w:tc>
          <w:tcPr>
            <w:tcW w:w="2332" w:type="dxa"/>
          </w:tcPr>
          <w:p w14:paraId="106DF81D" w14:textId="77777777" w:rsidR="00BF0E09" w:rsidRDefault="00BF0E09" w:rsidP="00E659EC">
            <w:r>
              <w:t>Tinklinis</w:t>
            </w:r>
          </w:p>
          <w:p w14:paraId="112EE1A7" w14:textId="2805CA5C" w:rsidR="00BF0E09" w:rsidRDefault="00BF0E09" w:rsidP="007566C2">
            <w:pPr>
              <w:pStyle w:val="Sraopastraipa"/>
              <w:numPr>
                <w:ilvl w:val="0"/>
                <w:numId w:val="4"/>
              </w:numPr>
            </w:pPr>
            <w:proofErr w:type="spellStart"/>
            <w:r>
              <w:t>Milevskij</w:t>
            </w:r>
            <w:proofErr w:type="spellEnd"/>
          </w:p>
        </w:tc>
        <w:tc>
          <w:tcPr>
            <w:tcW w:w="2332" w:type="dxa"/>
            <w:vMerge w:val="restart"/>
          </w:tcPr>
          <w:p w14:paraId="4E9385AE" w14:textId="77777777" w:rsidR="00BF0E09" w:rsidRDefault="00BF0E09" w:rsidP="00E659EC"/>
        </w:tc>
        <w:tc>
          <w:tcPr>
            <w:tcW w:w="2332" w:type="dxa"/>
            <w:vMerge w:val="restart"/>
          </w:tcPr>
          <w:p w14:paraId="0C7C3F07" w14:textId="77777777" w:rsidR="00BF0E09" w:rsidRDefault="00BF0E09" w:rsidP="00E659EC"/>
        </w:tc>
        <w:tc>
          <w:tcPr>
            <w:tcW w:w="2333" w:type="dxa"/>
            <w:vMerge w:val="restart"/>
          </w:tcPr>
          <w:p w14:paraId="158AA8B7" w14:textId="77777777" w:rsidR="00BF0E09" w:rsidRDefault="00BF0E09" w:rsidP="00E659EC"/>
        </w:tc>
      </w:tr>
      <w:tr w:rsidR="00BF0E09" w14:paraId="2F9C2106" w14:textId="77777777" w:rsidTr="00E659EC">
        <w:trPr>
          <w:trHeight w:val="600"/>
        </w:trPr>
        <w:tc>
          <w:tcPr>
            <w:tcW w:w="2332" w:type="dxa"/>
            <w:vMerge/>
          </w:tcPr>
          <w:p w14:paraId="2AFB0915" w14:textId="77777777" w:rsidR="00BF0E09" w:rsidRDefault="00BF0E09" w:rsidP="00E659EC"/>
        </w:tc>
        <w:tc>
          <w:tcPr>
            <w:tcW w:w="2332" w:type="dxa"/>
            <w:vMerge/>
          </w:tcPr>
          <w:p w14:paraId="7B983EEC" w14:textId="77777777" w:rsidR="00BF0E09" w:rsidRDefault="00BF0E09" w:rsidP="00E659EC"/>
        </w:tc>
        <w:tc>
          <w:tcPr>
            <w:tcW w:w="2332" w:type="dxa"/>
          </w:tcPr>
          <w:p w14:paraId="502B4BBF" w14:textId="77777777" w:rsidR="00BF0E09" w:rsidRDefault="00BF0E09" w:rsidP="00E659EC">
            <w:r>
              <w:t>„Skonio akademija“</w:t>
            </w:r>
          </w:p>
          <w:p w14:paraId="1AB2CAD7" w14:textId="77777777" w:rsidR="00BF0E09" w:rsidRDefault="00BF0E09" w:rsidP="00E659EC">
            <w:r>
              <w:t xml:space="preserve">N. </w:t>
            </w:r>
            <w:proofErr w:type="spellStart"/>
            <w:r>
              <w:t>Bartkuvienė</w:t>
            </w:r>
            <w:proofErr w:type="spellEnd"/>
            <w:r>
              <w:t xml:space="preserve"> T</w:t>
            </w:r>
          </w:p>
        </w:tc>
        <w:tc>
          <w:tcPr>
            <w:tcW w:w="2332" w:type="dxa"/>
            <w:vMerge/>
          </w:tcPr>
          <w:p w14:paraId="581C4B2F" w14:textId="77777777" w:rsidR="00BF0E09" w:rsidRDefault="00BF0E09" w:rsidP="00E659EC"/>
        </w:tc>
        <w:tc>
          <w:tcPr>
            <w:tcW w:w="2332" w:type="dxa"/>
            <w:vMerge/>
          </w:tcPr>
          <w:p w14:paraId="507D22F0" w14:textId="77777777" w:rsidR="00BF0E09" w:rsidRDefault="00BF0E09" w:rsidP="00E659EC"/>
        </w:tc>
        <w:tc>
          <w:tcPr>
            <w:tcW w:w="2333" w:type="dxa"/>
            <w:vMerge/>
          </w:tcPr>
          <w:p w14:paraId="6BB23B5C" w14:textId="77777777" w:rsidR="00BF0E09" w:rsidRDefault="00BF0E09" w:rsidP="00E659EC"/>
        </w:tc>
      </w:tr>
    </w:tbl>
    <w:p w14:paraId="66241214" w14:textId="77777777" w:rsidR="007566C2" w:rsidRDefault="007566C2"/>
    <w:sectPr w:rsidR="007566C2" w:rsidSect="00D57251">
      <w:pgSz w:w="16838" w:h="11906" w:orient="landscape"/>
      <w:pgMar w:top="426" w:right="1134" w:bottom="28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0722C" w14:textId="77777777" w:rsidR="00550D02" w:rsidRDefault="00550D02" w:rsidP="003066A0">
      <w:pPr>
        <w:spacing w:after="0" w:line="240" w:lineRule="auto"/>
      </w:pPr>
      <w:r>
        <w:separator/>
      </w:r>
    </w:p>
  </w:endnote>
  <w:endnote w:type="continuationSeparator" w:id="0">
    <w:p w14:paraId="612E5CDF" w14:textId="77777777" w:rsidR="00550D02" w:rsidRDefault="00550D02" w:rsidP="00306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99C2A" w14:textId="77777777" w:rsidR="00550D02" w:rsidRDefault="00550D02" w:rsidP="003066A0">
      <w:pPr>
        <w:spacing w:after="0" w:line="240" w:lineRule="auto"/>
      </w:pPr>
      <w:r>
        <w:separator/>
      </w:r>
    </w:p>
  </w:footnote>
  <w:footnote w:type="continuationSeparator" w:id="0">
    <w:p w14:paraId="0745AC5F" w14:textId="77777777" w:rsidR="00550D02" w:rsidRDefault="00550D02" w:rsidP="003066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92DCF"/>
    <w:multiLevelType w:val="hybridMultilevel"/>
    <w:tmpl w:val="FCA6FA2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313FC"/>
    <w:multiLevelType w:val="hybridMultilevel"/>
    <w:tmpl w:val="943C329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154FE"/>
    <w:multiLevelType w:val="hybridMultilevel"/>
    <w:tmpl w:val="625CF76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32094"/>
    <w:multiLevelType w:val="hybridMultilevel"/>
    <w:tmpl w:val="FC4A2B1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E66EB7"/>
    <w:multiLevelType w:val="hybridMultilevel"/>
    <w:tmpl w:val="AD80AD7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4C4D3D"/>
    <w:multiLevelType w:val="hybridMultilevel"/>
    <w:tmpl w:val="A3F20E4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5C7BAD"/>
    <w:multiLevelType w:val="hybridMultilevel"/>
    <w:tmpl w:val="EDF0C8E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3238314">
    <w:abstractNumId w:val="0"/>
  </w:num>
  <w:num w:numId="2" w16cid:durableId="1754274786">
    <w:abstractNumId w:val="5"/>
  </w:num>
  <w:num w:numId="3" w16cid:durableId="894926035">
    <w:abstractNumId w:val="3"/>
  </w:num>
  <w:num w:numId="4" w16cid:durableId="1611429723">
    <w:abstractNumId w:val="2"/>
  </w:num>
  <w:num w:numId="5" w16cid:durableId="436025719">
    <w:abstractNumId w:val="4"/>
  </w:num>
  <w:num w:numId="6" w16cid:durableId="290593391">
    <w:abstractNumId w:val="1"/>
  </w:num>
  <w:num w:numId="7" w16cid:durableId="11915308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BB8"/>
    <w:rsid w:val="000C7B31"/>
    <w:rsid w:val="000F1DEB"/>
    <w:rsid w:val="00107143"/>
    <w:rsid w:val="00192028"/>
    <w:rsid w:val="001C1BB8"/>
    <w:rsid w:val="003066A0"/>
    <w:rsid w:val="0037038E"/>
    <w:rsid w:val="004830DB"/>
    <w:rsid w:val="00550D02"/>
    <w:rsid w:val="006663CA"/>
    <w:rsid w:val="00724901"/>
    <w:rsid w:val="007566C2"/>
    <w:rsid w:val="008C3457"/>
    <w:rsid w:val="009952F7"/>
    <w:rsid w:val="00B567B3"/>
    <w:rsid w:val="00BA2B66"/>
    <w:rsid w:val="00BF0E09"/>
    <w:rsid w:val="00C046B6"/>
    <w:rsid w:val="00D5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9741B"/>
  <w15:chartTrackingRefBased/>
  <w15:docId w15:val="{21239ACA-66FF-439F-9318-6CAB1277F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1C1B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C1B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C1B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C1B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C1B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C1B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C1B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C1B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C1B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C1B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C1B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C1B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C1BB8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C1BB8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C1BB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C1BB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C1BB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C1BB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C1B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C1B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C1B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C1B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C1B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C1BB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C1BB8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C1BB8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C1B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C1BB8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C1BB8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1C1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3066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066A0"/>
  </w:style>
  <w:style w:type="paragraph" w:styleId="Porat">
    <w:name w:val="footer"/>
    <w:basedOn w:val="prastasis"/>
    <w:link w:val="PoratDiagrama"/>
    <w:uiPriority w:val="99"/>
    <w:unhideWhenUsed/>
    <w:rsid w:val="003066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306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812</Words>
  <Characters>463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Ernestas Vėta</dc:creator>
  <cp:keywords/>
  <dc:description/>
  <cp:lastModifiedBy>Ernestas Vėta</cp:lastModifiedBy>
  <cp:revision>7</cp:revision>
  <cp:lastPrinted>2026-09-14T10:10:00Z</cp:lastPrinted>
  <dcterms:created xsi:type="dcterms:W3CDTF">2026-09-09T13:24:00Z</dcterms:created>
  <dcterms:modified xsi:type="dcterms:W3CDTF">2026-09-23T10:44:00Z</dcterms:modified>
</cp:coreProperties>
</file>